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EF1" w:rsidRDefault="001A3EF1" w:rsidP="001A3EF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3</w:t>
      </w:r>
    </w:p>
    <w:p w:rsidR="00A14E91" w:rsidRPr="00A14E91" w:rsidRDefault="00A14E91" w:rsidP="00A14E9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14E91">
        <w:rPr>
          <w:rFonts w:ascii="Times New Roman" w:hAnsi="Times New Roman"/>
          <w:sz w:val="24"/>
          <w:szCs w:val="24"/>
        </w:rPr>
        <w:t>к отчету о реализации муниципальной</w:t>
      </w:r>
    </w:p>
    <w:p w:rsidR="00A14E91" w:rsidRPr="00A14E91" w:rsidRDefault="00A14E91" w:rsidP="00A14E9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14E91">
        <w:rPr>
          <w:rFonts w:ascii="Times New Roman" w:hAnsi="Times New Roman"/>
          <w:sz w:val="24"/>
          <w:szCs w:val="24"/>
        </w:rPr>
        <w:t xml:space="preserve">программы </w:t>
      </w:r>
      <w:proofErr w:type="spellStart"/>
      <w:r w:rsidR="00FA58B3">
        <w:rPr>
          <w:rFonts w:ascii="Times New Roman" w:hAnsi="Times New Roman"/>
          <w:sz w:val="24"/>
          <w:szCs w:val="24"/>
        </w:rPr>
        <w:t>Краснокрымского</w:t>
      </w:r>
      <w:proofErr w:type="spellEnd"/>
      <w:r w:rsidR="00FA58B3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A14E91" w:rsidRPr="00A14E91" w:rsidRDefault="00FB0CCC" w:rsidP="008A03C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="00A14E91" w:rsidRPr="00A14E91">
        <w:rPr>
          <w:rFonts w:ascii="Times New Roman" w:hAnsi="Times New Roman"/>
          <w:sz w:val="24"/>
          <w:szCs w:val="24"/>
        </w:rPr>
        <w:t>"</w:t>
      </w:r>
      <w:r w:rsidR="003C27E8" w:rsidRPr="003C27E8">
        <w:rPr>
          <w:rFonts w:ascii="Times New Roman" w:hAnsi="Times New Roman"/>
          <w:sz w:val="24"/>
          <w:szCs w:val="24"/>
        </w:rPr>
        <w:t>Развитие физической культуры и спорта</w:t>
      </w:r>
      <w:r w:rsidR="00A14E91" w:rsidRPr="00A14E91">
        <w:rPr>
          <w:rFonts w:ascii="Times New Roman" w:hAnsi="Times New Roman"/>
          <w:sz w:val="24"/>
          <w:szCs w:val="24"/>
        </w:rPr>
        <w:t>" за 2019 год</w:t>
      </w:r>
    </w:p>
    <w:p w:rsidR="00A14E91" w:rsidRDefault="00A14E91" w:rsidP="001A3EF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A3EF1" w:rsidRPr="00654A80" w:rsidRDefault="001A3EF1" w:rsidP="001A3EF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54A80">
        <w:rPr>
          <w:rFonts w:ascii="Times New Roman" w:hAnsi="Times New Roman"/>
          <w:sz w:val="24"/>
          <w:szCs w:val="24"/>
        </w:rPr>
        <w:t>СВЕДЕНИЯ</w:t>
      </w:r>
    </w:p>
    <w:p w:rsidR="001A3EF1" w:rsidRPr="00654A80" w:rsidRDefault="001A3EF1" w:rsidP="001A3EF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54A80">
        <w:rPr>
          <w:rFonts w:ascii="Times New Roman" w:hAnsi="Times New Roman"/>
          <w:sz w:val="24"/>
          <w:szCs w:val="24"/>
        </w:rPr>
        <w:t>о достижении значений показателей</w:t>
      </w:r>
    </w:p>
    <w:p w:rsidR="001A3EF1" w:rsidRPr="00654A80" w:rsidRDefault="001A3EF1" w:rsidP="001A3EF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3805" w:type="dxa"/>
        <w:jc w:val="center"/>
        <w:tblCellSpacing w:w="5" w:type="nil"/>
        <w:tblInd w:w="159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"/>
        <w:gridCol w:w="3077"/>
        <w:gridCol w:w="1418"/>
        <w:gridCol w:w="2104"/>
        <w:gridCol w:w="1550"/>
        <w:gridCol w:w="1524"/>
        <w:gridCol w:w="3393"/>
      </w:tblGrid>
      <w:tr w:rsidR="001A3EF1" w:rsidRPr="00654A80" w:rsidTr="00312E77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</w:p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программы,     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br/>
              <w:t>подпрограммы муниципальной программы</w:t>
            </w:r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на конец   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1A3EF1" w:rsidRPr="00654A80" w:rsidTr="00312E77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год,</w:t>
            </w:r>
          </w:p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 xml:space="preserve">предшествующий 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отчетному </w:t>
            </w:r>
            <w:hyperlink w:anchor="Par1462" w:history="1">
              <w:r w:rsidRPr="00654A80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0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F1" w:rsidRPr="00654A80" w:rsidTr="00312E77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F1" w:rsidRPr="00654A80" w:rsidTr="00312E77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A3EF1" w:rsidRPr="00654A80" w:rsidTr="00312E77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385A79" w:rsidRDefault="001A3EF1" w:rsidP="008A03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5A79">
              <w:rPr>
                <w:rFonts w:ascii="Times New Roman" w:hAnsi="Times New Roman" w:cs="Times New Roman"/>
                <w:sz w:val="24"/>
                <w:szCs w:val="24"/>
              </w:rPr>
              <w:t>Подпрограмма 1. «</w:t>
            </w:r>
            <w:r w:rsidR="003C27E8" w:rsidRPr="003C27E8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физической культуры и </w:t>
            </w:r>
            <w:r w:rsidR="003C27E8">
              <w:rPr>
                <w:rFonts w:ascii="Times New Roman" w:hAnsi="Times New Roman" w:cs="Times New Roman"/>
                <w:sz w:val="24"/>
                <w:szCs w:val="24"/>
              </w:rPr>
              <w:t xml:space="preserve">массового </w:t>
            </w:r>
            <w:r w:rsidR="003C27E8" w:rsidRPr="003C27E8">
              <w:rPr>
                <w:rFonts w:ascii="Times New Roman" w:hAnsi="Times New Roman" w:cs="Times New Roman"/>
                <w:sz w:val="24"/>
                <w:szCs w:val="24"/>
              </w:rPr>
              <w:t>спорта</w:t>
            </w:r>
            <w:r w:rsidRPr="00385A79">
              <w:rPr>
                <w:rFonts w:ascii="Times New Roman" w:hAnsi="Times New Roman" w:cs="Times New Roman"/>
                <w:sz w:val="24"/>
                <w:szCs w:val="24"/>
              </w:rPr>
              <w:t xml:space="preserve">»   </w:t>
            </w:r>
          </w:p>
        </w:tc>
      </w:tr>
      <w:tr w:rsidR="000747C2" w:rsidRPr="00654A80" w:rsidTr="00AB1264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</w:tcPr>
          <w:p w:rsidR="000747C2" w:rsidRPr="00654A80" w:rsidRDefault="000747C2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left w:val="single" w:sz="4" w:space="0" w:color="auto"/>
              <w:right w:val="single" w:sz="4" w:space="0" w:color="auto"/>
            </w:tcBorders>
          </w:tcPr>
          <w:p w:rsidR="000747C2" w:rsidRDefault="000747C2" w:rsidP="000747C2">
            <w:pPr>
              <w:rPr>
                <w:rFonts w:ascii="Times New Roman" w:hAnsi="Times New Roman"/>
                <w:sz w:val="24"/>
                <w:szCs w:val="24"/>
              </w:rPr>
            </w:pPr>
            <w:r w:rsidRPr="000747C2">
              <w:rPr>
                <w:rFonts w:ascii="Times New Roman" w:hAnsi="Times New Roman"/>
                <w:sz w:val="24"/>
                <w:szCs w:val="24"/>
              </w:rPr>
              <w:t>Показатель 1.1.</w:t>
            </w:r>
            <w:r>
              <w:rPr>
                <w:rFonts w:ascii="Times New Roman" w:hAnsi="Times New Roman"/>
                <w:sz w:val="24"/>
                <w:szCs w:val="24"/>
              </w:rPr>
              <w:t>Участие в районных спортивно-массовых мероприятиях по видам спорта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747C2" w:rsidRDefault="000747C2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04" w:type="dxa"/>
            <w:tcBorders>
              <w:left w:val="single" w:sz="4" w:space="0" w:color="auto"/>
              <w:right w:val="single" w:sz="4" w:space="0" w:color="auto"/>
            </w:tcBorders>
          </w:tcPr>
          <w:p w:rsidR="000747C2" w:rsidRDefault="000747C2" w:rsidP="00FC7C5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</w:tcPr>
          <w:p w:rsidR="000747C2" w:rsidRDefault="000747C2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</w:tcPr>
          <w:p w:rsidR="000747C2" w:rsidRDefault="000747C2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393" w:type="dxa"/>
            <w:tcBorders>
              <w:left w:val="single" w:sz="4" w:space="0" w:color="auto"/>
              <w:right w:val="single" w:sz="4" w:space="0" w:color="auto"/>
            </w:tcBorders>
          </w:tcPr>
          <w:p w:rsidR="000747C2" w:rsidRPr="00654A80" w:rsidRDefault="000747C2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0747C2" w:rsidRPr="00654A80" w:rsidTr="006E6801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C2" w:rsidRPr="00654A80" w:rsidRDefault="000747C2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C2" w:rsidRDefault="000747C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C2" w:rsidRDefault="000747C2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C2" w:rsidRDefault="000747C2" w:rsidP="00FC7C5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C2" w:rsidRDefault="000747C2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C2" w:rsidRDefault="000747C2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C2" w:rsidRPr="00654A80" w:rsidRDefault="000747C2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7C2" w:rsidRPr="00654A80" w:rsidTr="006E6801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7C2" w:rsidRPr="00654A80" w:rsidRDefault="000747C2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7C2" w:rsidRDefault="000747C2" w:rsidP="000747C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7C2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1.2: </w:t>
            </w:r>
          </w:p>
          <w:p w:rsidR="000747C2" w:rsidRDefault="000747C2" w:rsidP="000747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мер по развитию системы подготовки спортивного резерва и укреплению материально-технической базы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7C2" w:rsidRPr="00654A80" w:rsidRDefault="000747C2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7C2" w:rsidRPr="00654A80" w:rsidRDefault="000747C2" w:rsidP="00FC7C5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7C2" w:rsidRPr="00654A80" w:rsidRDefault="000747C2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7C2" w:rsidRPr="00654A80" w:rsidRDefault="000747C2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7C2" w:rsidRPr="00654A80" w:rsidRDefault="000747C2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264" w:rsidRPr="00654A80" w:rsidTr="00312E77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64" w:rsidRPr="00654A80" w:rsidRDefault="00AB1264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64" w:rsidRPr="008C02A3" w:rsidRDefault="00AB1264" w:rsidP="008A03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64" w:rsidRDefault="00AB1264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64" w:rsidRDefault="00AB1264" w:rsidP="00FC7C5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64" w:rsidRDefault="00AB1264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64" w:rsidRDefault="00AB1264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64" w:rsidRPr="00654A80" w:rsidRDefault="00AB1264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3EF1" w:rsidRPr="00654A80" w:rsidRDefault="001A3EF1" w:rsidP="001A3E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C59AB" w:rsidRPr="00A1162A" w:rsidRDefault="00CA15F5" w:rsidP="00CA15F5">
      <w:pPr>
        <w:tabs>
          <w:tab w:val="left" w:pos="644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sectPr w:rsidR="00BC59AB" w:rsidRPr="00A1162A" w:rsidSect="001A3EF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A3EF1"/>
    <w:rsid w:val="000747C2"/>
    <w:rsid w:val="00117B5A"/>
    <w:rsid w:val="001A3EF1"/>
    <w:rsid w:val="002C2D2D"/>
    <w:rsid w:val="002F1D82"/>
    <w:rsid w:val="003A3D0E"/>
    <w:rsid w:val="003C27E8"/>
    <w:rsid w:val="00477BE5"/>
    <w:rsid w:val="006E6801"/>
    <w:rsid w:val="008A03C6"/>
    <w:rsid w:val="00A1162A"/>
    <w:rsid w:val="00A14E91"/>
    <w:rsid w:val="00AB1264"/>
    <w:rsid w:val="00BC4815"/>
    <w:rsid w:val="00BC59AB"/>
    <w:rsid w:val="00CA15F5"/>
    <w:rsid w:val="00CA5DFF"/>
    <w:rsid w:val="00E371AC"/>
    <w:rsid w:val="00EC559F"/>
    <w:rsid w:val="00F05380"/>
    <w:rsid w:val="00F30855"/>
    <w:rsid w:val="00FA58B3"/>
    <w:rsid w:val="00FB0CCC"/>
    <w:rsid w:val="00FC3E02"/>
    <w:rsid w:val="00FC7C56"/>
    <w:rsid w:val="00FD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EF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1A3EF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237</cp:lastModifiedBy>
  <cp:revision>21</cp:revision>
  <dcterms:created xsi:type="dcterms:W3CDTF">2020-02-27T10:52:00Z</dcterms:created>
  <dcterms:modified xsi:type="dcterms:W3CDTF">2020-03-03T19:15:00Z</dcterms:modified>
</cp:coreProperties>
</file>